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u w:val="single"/>
          <w:rtl w:val="0"/>
        </w:rPr>
        <w:t xml:space="preserve">SOUTH SHELBY YOUNG FARMERS FFA SCHOLARSHIP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$200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" w:line="240" w:lineRule="auto"/>
        <w:rPr>
          <w:rFonts w:ascii="Times New Roman" w:cs="Times New Roman" w:eastAsia="Times New Roman" w:hAnsi="Times New Roman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FULL NAME: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u w:val="single"/>
          <w:rtl w:val="0"/>
        </w:rPr>
        <w:t xml:space="preserve">                                                                                              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720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FIRST                                 </w:t>
        <w:tab/>
        <w:t xml:space="preserve">MIDDLE                       </w:t>
        <w:tab/>
        <w:t xml:space="preserve">LAST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" w:line="240" w:lineRule="auto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ADDRESS:                                                                                                                      </w:t>
        <w:tab/>
        <w:t xml:space="preserve"> STREET                             </w:t>
        <w:tab/>
        <w:t xml:space="preserve">CITY                    </w:t>
        <w:tab/>
        <w:t xml:space="preserve">STATE        </w:t>
        <w:tab/>
        <w:t xml:space="preserve">ZIP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" w:line="240" w:lineRule="auto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b w:val="1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AGE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u w:val="single"/>
          <w:rtl w:val="0"/>
        </w:rPr>
        <w:t xml:space="preserve">                          </w:t>
        <w:tab/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" w:line="240" w:lineRule="auto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" w:line="240" w:lineRule="auto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PARENTS OR GUARDIAN: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u w:val="single"/>
          <w:rtl w:val="0"/>
        </w:rPr>
        <w:t xml:space="preserve">                                                                                 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" w:line="240" w:lineRule="auto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MOTHER’S OCCUPATION: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u w:val="single"/>
          <w:rtl w:val="0"/>
        </w:rPr>
        <w:t xml:space="preserve">                                                                                 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" w:line="240" w:lineRule="auto"/>
        <w:rPr>
          <w:rFonts w:ascii="Times New Roman" w:cs="Times New Roman" w:eastAsia="Times New Roman" w:hAnsi="Times New Roman"/>
          <w:b w:val="1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FATHER’S OCCUPATION: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u w:val="single"/>
          <w:rtl w:val="0"/>
        </w:rPr>
        <w:t xml:space="preserve">                                                                                             </w:t>
        <w:tab/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" w:line="240" w:lineRule="auto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" w:line="240" w:lineRule="auto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NUMBER OF CHILDREN IN FAMILY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b w:val="1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under 18 years of age: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u w:val="single"/>
          <w:rtl w:val="0"/>
        </w:rPr>
        <w:t xml:space="preserve">   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over 18 years of age: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u w:val="single"/>
          <w:rtl w:val="0"/>
        </w:rPr>
        <w:t xml:space="preserve">                          </w:t>
        <w:tab/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" w:line="240" w:lineRule="auto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" w:line="240" w:lineRule="auto"/>
        <w:rPr>
          <w:rFonts w:ascii="Times New Roman" w:cs="Times New Roman" w:eastAsia="Times New Roman" w:hAnsi="Times New Roman"/>
          <w:b w:val="1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HIGH SCHOOL GRADE POINT AVERAGE AFTER 7 SEMESTERS: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u w:val="single"/>
          <w:rtl w:val="0"/>
        </w:rPr>
        <w:t xml:space="preserve">                     </w:t>
        <w:tab/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" w:line="240" w:lineRule="auto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" w:line="240" w:lineRule="auto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EXTRACURRICULAR ACTIVITIES, CLUBS, AND ORGANIZATIONS YOU HAVE PARTICIPATED IN (include both school and community)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LIST HONORS AND AWARDS YOU HAVE RECEIVED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PROFESSIONAL PLANS (write a short paragraph)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b w:val="1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COLLEGE OR SCHOOL CHOSEN TO ATTEND: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u w:val="single"/>
          <w:rtl w:val="0"/>
        </w:rPr>
        <w:t xml:space="preserve">                                                      </w:t>
        <w:tab/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" w:line="240" w:lineRule="auto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" w:line="240" w:lineRule="auto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Have you received any scholarships to date?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u w:val="single"/>
          <w:rtl w:val="0"/>
        </w:rPr>
        <w:t xml:space="preserve">            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If so please list.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" w:line="240" w:lineRule="auto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" w:line="240" w:lineRule="auto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highlight w:val="white"/>
          <w:rtl w:val="0"/>
        </w:rPr>
        <w:t xml:space="preserve">Attach a summary statement or letter stating your reason for applying, work experience, and personal philosophy.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